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BC3D" w:rsidR="0061148E" w:rsidRPr="00C834E2" w:rsidRDefault="00562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4516" w:rsidR="0061148E" w:rsidRPr="00C834E2" w:rsidRDefault="00562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D1C65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D1D7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C2292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25B62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9619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94B68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95F3E" w:rsidR="00B87ED3" w:rsidRPr="00944D28" w:rsidRDefault="0056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7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5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06BED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1D86D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2F7C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DAE3E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7F6D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D4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8A30F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E412C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8A01D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B3440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163DD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DA099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3B23B" w:rsidR="00B87ED3" w:rsidRPr="00944D28" w:rsidRDefault="0056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D934" w:rsidR="00B87ED3" w:rsidRPr="00944D28" w:rsidRDefault="0056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1B96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1D424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FD401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0C4DA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EF8A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25686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AAFA9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1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8CF02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ECB8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55C52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B2AB6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37B5F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AEDF8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2AA2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3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0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8A1EF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4FD86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51362" w:rsidR="00B87ED3" w:rsidRPr="00944D28" w:rsidRDefault="0056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E4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E4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5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D3"/>
    <w:rsid w:val="0056286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2024-06-16T19:06:00.0000000Z</dcterms:modified>
</coreProperties>
</file>