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7730" w:rsidR="0061148E" w:rsidRPr="00C834E2" w:rsidRDefault="006849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D8CC" w:rsidR="0061148E" w:rsidRPr="00C834E2" w:rsidRDefault="006849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5EBFD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62621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9B4B1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7C4D0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98544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9A158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215E2" w:rsidR="00B87ED3" w:rsidRPr="00944D28" w:rsidRDefault="006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1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8426D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0A222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1218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A13EB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AF601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B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8E08" w:rsidR="00B87ED3" w:rsidRPr="00944D28" w:rsidRDefault="0068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7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FAC5C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45EA2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3DB77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A917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F467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CFBEE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F2D70" w:rsidR="00B87ED3" w:rsidRPr="00944D28" w:rsidRDefault="006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9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68074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45CBD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90719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94CAE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EBA2A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BB93C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43B06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2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0BB2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258D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6A72B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9426F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44339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077A5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82297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0B02" w:rsidR="00B87ED3" w:rsidRPr="00944D28" w:rsidRDefault="0068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EE6AD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F4ED0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CE177" w:rsidR="00B87ED3" w:rsidRPr="00944D28" w:rsidRDefault="006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9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D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8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6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94B"/>
    <w:rsid w:val="006B5100"/>
    <w:rsid w:val="006F12A6"/>
    <w:rsid w:val="007D7BE0"/>
    <w:rsid w:val="00810317"/>
    <w:rsid w:val="00811F5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2024-06-16T18:24:00.0000000Z</dcterms:modified>
</coreProperties>
</file>