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839D4" w:rsidR="0061148E" w:rsidRPr="00C834E2" w:rsidRDefault="00336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A8AD" w:rsidR="0061148E" w:rsidRPr="00C834E2" w:rsidRDefault="00336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918F9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23FC3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19F6B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7A223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C4069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8CCE9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D42B" w:rsidR="00B87ED3" w:rsidRPr="00944D28" w:rsidRDefault="0033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B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0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51FE9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6ED93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9CA19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06600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3C9B7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4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EE7AC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0E1D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CC180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57666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F2D99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EC3B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A9A9B" w:rsidR="00B87ED3" w:rsidRPr="00944D28" w:rsidRDefault="0033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6C79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977AB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E4E13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9314E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CA15D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F29DE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934D5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7CDD3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10E3E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4904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EA6B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504E0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2A0A7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6C0C7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1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E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4EBC0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91642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CBF9F" w:rsidR="00B87ED3" w:rsidRPr="00944D28" w:rsidRDefault="0033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7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1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9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1AD1" w:rsidR="00B87ED3" w:rsidRPr="00944D28" w:rsidRDefault="00336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7E98A" w:rsidR="00B87ED3" w:rsidRPr="00944D28" w:rsidRDefault="00336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8A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2024-06-16T17:19:00.0000000Z</dcterms:modified>
</coreProperties>
</file>