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BB31" w:rsidR="0061148E" w:rsidRPr="00C834E2" w:rsidRDefault="00915A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52D6" w:rsidR="0061148E" w:rsidRPr="00C834E2" w:rsidRDefault="00915A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0B79A" w:rsidR="00B87ED3" w:rsidRPr="00944D28" w:rsidRDefault="0091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59661" w:rsidR="00B87ED3" w:rsidRPr="00944D28" w:rsidRDefault="0091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8BEAE" w:rsidR="00B87ED3" w:rsidRPr="00944D28" w:rsidRDefault="0091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038EA" w:rsidR="00B87ED3" w:rsidRPr="00944D28" w:rsidRDefault="0091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FDB8E" w:rsidR="00B87ED3" w:rsidRPr="00944D28" w:rsidRDefault="0091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5EEDD" w:rsidR="00B87ED3" w:rsidRPr="00944D28" w:rsidRDefault="0091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B32E8" w:rsidR="00B87ED3" w:rsidRPr="00944D28" w:rsidRDefault="0091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89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70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BCFEE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91BCC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93427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7B2AB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3373C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9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3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4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C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2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AE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189B5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F2930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69C44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EA94A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6967F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98CE6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B22DC" w:rsidR="00B87ED3" w:rsidRPr="00944D28" w:rsidRDefault="0091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B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1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8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F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66E67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A64EA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73684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DB31C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FC065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FBA9E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8F376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3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D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0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4FD48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AF29C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B060A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D5F62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50540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FC268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0218A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A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3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707EB" w:rsidR="00B87ED3" w:rsidRPr="00944D28" w:rsidRDefault="00915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7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2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9400B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ECE1C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A0082" w:rsidR="00B87ED3" w:rsidRPr="00944D28" w:rsidRDefault="0091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D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B9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B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85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A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AA8"/>
    <w:rsid w:val="00944D28"/>
    <w:rsid w:val="00AB2AC7"/>
    <w:rsid w:val="00B318D0"/>
    <w:rsid w:val="00B87ED3"/>
    <w:rsid w:val="00BD2EA8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2024-06-16T14:58:00.0000000Z</dcterms:modified>
</coreProperties>
</file>