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04DBE" w:rsidR="0061148E" w:rsidRPr="00C834E2" w:rsidRDefault="00255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8104E" w:rsidR="0061148E" w:rsidRPr="00C834E2" w:rsidRDefault="00255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F2FE1" w:rsidR="00B87ED3" w:rsidRPr="00944D28" w:rsidRDefault="0025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41922" w:rsidR="00B87ED3" w:rsidRPr="00944D28" w:rsidRDefault="0025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40950" w:rsidR="00B87ED3" w:rsidRPr="00944D28" w:rsidRDefault="0025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A228B" w:rsidR="00B87ED3" w:rsidRPr="00944D28" w:rsidRDefault="0025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E26BE" w:rsidR="00B87ED3" w:rsidRPr="00944D28" w:rsidRDefault="0025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6C5DF" w:rsidR="00B87ED3" w:rsidRPr="00944D28" w:rsidRDefault="0025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6F7BC" w:rsidR="00B87ED3" w:rsidRPr="00944D28" w:rsidRDefault="0025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6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D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3710A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0DB89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81D97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8EBBD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1A5EF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2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4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2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A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36A34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405DE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E6FB6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CB744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6D41A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A97AF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58A8E" w:rsidR="00B87ED3" w:rsidRPr="00944D28" w:rsidRDefault="0025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1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3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1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26D8E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7EC83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15E7C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30C64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6D601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5A70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B6072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1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A6DBB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71C40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1F768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3FBFA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81B6C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08AFC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B7465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0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D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6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0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9CDA9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CD2AF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C1222" w:rsidR="00B87ED3" w:rsidRPr="00944D28" w:rsidRDefault="0025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63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9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F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4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3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9A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