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5D465" w:rsidR="0061148E" w:rsidRPr="00C834E2" w:rsidRDefault="00CF31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329BF" w:rsidR="0061148E" w:rsidRPr="00C834E2" w:rsidRDefault="00CF31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C5758" w:rsidR="00B87ED3" w:rsidRPr="00944D28" w:rsidRDefault="00CF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32791" w:rsidR="00B87ED3" w:rsidRPr="00944D28" w:rsidRDefault="00CF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BB300" w:rsidR="00B87ED3" w:rsidRPr="00944D28" w:rsidRDefault="00CF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EE619" w:rsidR="00B87ED3" w:rsidRPr="00944D28" w:rsidRDefault="00CF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BFB66" w:rsidR="00B87ED3" w:rsidRPr="00944D28" w:rsidRDefault="00CF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6C38B" w:rsidR="00B87ED3" w:rsidRPr="00944D28" w:rsidRDefault="00CF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4E9C1" w:rsidR="00B87ED3" w:rsidRPr="00944D28" w:rsidRDefault="00CF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54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8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92A7D" w:rsidR="00B87ED3" w:rsidRPr="00944D28" w:rsidRDefault="00C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39523" w:rsidR="00B87ED3" w:rsidRPr="00944D28" w:rsidRDefault="00C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02163" w:rsidR="00B87ED3" w:rsidRPr="00944D28" w:rsidRDefault="00C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051D0" w:rsidR="00B87ED3" w:rsidRPr="00944D28" w:rsidRDefault="00C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8730C" w:rsidR="00B87ED3" w:rsidRPr="00944D28" w:rsidRDefault="00C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C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3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F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D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D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F4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27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47585" w:rsidR="00B87ED3" w:rsidRPr="00944D28" w:rsidRDefault="00C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26F34" w:rsidR="00B87ED3" w:rsidRPr="00944D28" w:rsidRDefault="00C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7923B" w:rsidR="00B87ED3" w:rsidRPr="00944D28" w:rsidRDefault="00C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9AE9E" w:rsidR="00B87ED3" w:rsidRPr="00944D28" w:rsidRDefault="00C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AFE8C" w:rsidR="00B87ED3" w:rsidRPr="00944D28" w:rsidRDefault="00C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2784A" w:rsidR="00B87ED3" w:rsidRPr="00944D28" w:rsidRDefault="00C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80B89" w:rsidR="00B87ED3" w:rsidRPr="00944D28" w:rsidRDefault="00C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D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0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1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C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4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D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F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7A735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69866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75402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3A41B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688F2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AF46D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862C6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6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1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E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B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0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F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2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61157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0BC52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3E7CD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13E4D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B005B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9E10F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FF5F9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4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5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0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0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9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B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C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15F65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1C8CE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31B68" w:rsidR="00B87ED3" w:rsidRPr="00944D28" w:rsidRDefault="00C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5B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89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32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4A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5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1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F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D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E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B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731"/>
    <w:rsid w:val="00C65D02"/>
    <w:rsid w:val="00C834E2"/>
    <w:rsid w:val="00CE6365"/>
    <w:rsid w:val="00CF31C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2024-06-16T05:32:00.0000000Z</dcterms:modified>
</coreProperties>
</file>