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A3C9" w:rsidR="0061148E" w:rsidRPr="00C834E2" w:rsidRDefault="00425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C8DA" w:rsidR="0061148E" w:rsidRPr="00C834E2" w:rsidRDefault="00425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9A27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EEA62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F6C36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1770D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220E2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38905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896AD" w:rsidR="00B87ED3" w:rsidRPr="00944D28" w:rsidRDefault="00425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F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D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5C6EF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E1DF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BD98D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050D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C27ED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9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96547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B02CD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4C3F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D689C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D781C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6CE07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6FE53" w:rsidR="00B87ED3" w:rsidRPr="00944D28" w:rsidRDefault="00425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A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36E86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A7FD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89900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C0695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0E513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624E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AE50D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86D1C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4990A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26EA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4DB33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23659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6BBC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FBAF2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E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3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94B9A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6674E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068D" w:rsidR="00B87ED3" w:rsidRPr="00944D28" w:rsidRDefault="00425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0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A3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80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05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A9DA" w:rsidR="00B87ED3" w:rsidRPr="00944D28" w:rsidRDefault="00425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B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2024-06-16T02:32:00.0000000Z</dcterms:modified>
</coreProperties>
</file>