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1CFF" w:rsidR="0061148E" w:rsidRPr="00C834E2" w:rsidRDefault="00D53D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6287" w:rsidR="0061148E" w:rsidRPr="00C834E2" w:rsidRDefault="00D53D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98CCB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67CE6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C26D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FAA4B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90779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14CC1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46120" w:rsidR="00B87ED3" w:rsidRPr="00944D28" w:rsidRDefault="00D5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B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FDA3C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0D41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A8D8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E163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B84FE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8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0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C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D8376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31A11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A426F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BC0E9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3E082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C6280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58089" w:rsidR="00B87ED3" w:rsidRPr="00944D28" w:rsidRDefault="00D5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79B46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1E06F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DB71C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51473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5DDB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15F87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46512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5CCA" w:rsidR="00B87ED3" w:rsidRPr="00944D28" w:rsidRDefault="00D5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112D3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DB8F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0112C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4E2C0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3EA7C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1C3C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17C73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94AEF" w:rsidR="00B87ED3" w:rsidRPr="00944D28" w:rsidRDefault="00D5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825BF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88223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F9744" w:rsidR="00B87ED3" w:rsidRPr="00944D28" w:rsidRDefault="00D5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C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2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9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AF7A" w:rsidR="00B87ED3" w:rsidRPr="00944D28" w:rsidRDefault="00D5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7F76E" w:rsidR="00B87ED3" w:rsidRPr="00944D28" w:rsidRDefault="00D5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8E4"/>
    <w:rsid w:val="00B318D0"/>
    <w:rsid w:val="00B87ED3"/>
    <w:rsid w:val="00BD2EA8"/>
    <w:rsid w:val="00C65D02"/>
    <w:rsid w:val="00C834E2"/>
    <w:rsid w:val="00CE6365"/>
    <w:rsid w:val="00D22D52"/>
    <w:rsid w:val="00D53D4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2024-06-16T01:52:00.0000000Z</dcterms:modified>
</coreProperties>
</file>