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65B3" w:rsidR="0061148E" w:rsidRPr="00C834E2" w:rsidRDefault="003E43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2FCFE" w:rsidR="0061148E" w:rsidRPr="00C834E2" w:rsidRDefault="003E43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7B9F5" w:rsidR="00B87ED3" w:rsidRPr="00944D28" w:rsidRDefault="003E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FF73E" w:rsidR="00B87ED3" w:rsidRPr="00944D28" w:rsidRDefault="003E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C76B1" w:rsidR="00B87ED3" w:rsidRPr="00944D28" w:rsidRDefault="003E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D13D4" w:rsidR="00B87ED3" w:rsidRPr="00944D28" w:rsidRDefault="003E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2304C" w:rsidR="00B87ED3" w:rsidRPr="00944D28" w:rsidRDefault="003E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9F4E0" w:rsidR="00B87ED3" w:rsidRPr="00944D28" w:rsidRDefault="003E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5FE33" w:rsidR="00B87ED3" w:rsidRPr="00944D28" w:rsidRDefault="003E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0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D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0395A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A90D2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55675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1105C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9A663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6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0F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D7B18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CC389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3F248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0A217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6AF85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F7B2C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9A9E8" w:rsidR="00B87ED3" w:rsidRPr="00944D28" w:rsidRDefault="003E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7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2F01C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9CCE8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4479C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8773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E608A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18EF7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55BE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2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C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E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0B79C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DC0B5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BAD00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2A4A1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5D7C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2E728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5935B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6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8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3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021CE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69AD7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F638" w:rsidR="00B87ED3" w:rsidRPr="00944D28" w:rsidRDefault="003E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4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1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C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B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BDA0" w:rsidR="00B87ED3" w:rsidRPr="00944D28" w:rsidRDefault="003E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1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F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9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593"/>
    <w:rsid w:val="003E43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2024-06-15T23:04:00.0000000Z</dcterms:modified>
</coreProperties>
</file>