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607A" w:rsidR="0061148E" w:rsidRPr="00C834E2" w:rsidRDefault="00D10E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7DBE" w:rsidR="0061148E" w:rsidRPr="00C834E2" w:rsidRDefault="00D10E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39D1A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EFB26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0E18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F6127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0489B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3C07A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E2F9C" w:rsidR="00B87ED3" w:rsidRPr="00944D28" w:rsidRDefault="00D1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8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6899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E64B3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7187F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47AEE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470B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1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1816C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8D278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E696A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04A4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C124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8439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61FA" w:rsidR="00B87ED3" w:rsidRPr="00944D28" w:rsidRDefault="00D1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1B55B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2A0B4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BE569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71895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09B4D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9735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51D3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2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5A24B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AD99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E2E4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8FD31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6FD1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978A2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5B9A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9225E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819D1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57B49" w:rsidR="00B87ED3" w:rsidRPr="00944D28" w:rsidRDefault="00D1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1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8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E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E7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2024-06-15T22:29:00.0000000Z</dcterms:modified>
</coreProperties>
</file>