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3C1EF" w:rsidR="0061148E" w:rsidRPr="00C834E2" w:rsidRDefault="00D878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3DDD" w:rsidR="0061148E" w:rsidRPr="00C834E2" w:rsidRDefault="00D878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949C2" w:rsidR="00B87ED3" w:rsidRPr="00944D28" w:rsidRDefault="00D8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1A5CB" w:rsidR="00B87ED3" w:rsidRPr="00944D28" w:rsidRDefault="00D8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E4238" w:rsidR="00B87ED3" w:rsidRPr="00944D28" w:rsidRDefault="00D8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D36D1" w:rsidR="00B87ED3" w:rsidRPr="00944D28" w:rsidRDefault="00D8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BC903" w:rsidR="00B87ED3" w:rsidRPr="00944D28" w:rsidRDefault="00D8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BEE6B" w:rsidR="00B87ED3" w:rsidRPr="00944D28" w:rsidRDefault="00D8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8014E" w:rsidR="00B87ED3" w:rsidRPr="00944D28" w:rsidRDefault="00D8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22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7A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F2ACB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62D28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C8241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8A4C1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DD3B6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3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9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F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D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5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FD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E8272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6139D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AC34D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76ADB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0EE5E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73451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C70C3" w:rsidR="00B87ED3" w:rsidRPr="00944D28" w:rsidRDefault="00D8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F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B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3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B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E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509D1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27372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F4137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41A45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91C8B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92119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C0513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0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B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43AF7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C8314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E30D6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C8F9F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16BB6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2B252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D66A0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6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4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6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1AC79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E6B58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72DFD" w:rsidR="00B87ED3" w:rsidRPr="00944D28" w:rsidRDefault="00D8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2E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87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D7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8E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8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1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5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3A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8EE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2024-06-15T21:12:00.0000000Z</dcterms:modified>
</coreProperties>
</file>