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20BC" w:rsidR="0061148E" w:rsidRPr="00C834E2" w:rsidRDefault="007331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43C1" w:rsidR="0061148E" w:rsidRPr="00C834E2" w:rsidRDefault="007331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D6AC0" w:rsidR="00B87ED3" w:rsidRPr="00944D28" w:rsidRDefault="0073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25CBC" w:rsidR="00B87ED3" w:rsidRPr="00944D28" w:rsidRDefault="0073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2D27F" w:rsidR="00B87ED3" w:rsidRPr="00944D28" w:rsidRDefault="0073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EEAA6" w:rsidR="00B87ED3" w:rsidRPr="00944D28" w:rsidRDefault="0073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B503D" w:rsidR="00B87ED3" w:rsidRPr="00944D28" w:rsidRDefault="0073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63EC0" w:rsidR="00B87ED3" w:rsidRPr="00944D28" w:rsidRDefault="0073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FF77" w:rsidR="00B87ED3" w:rsidRPr="00944D28" w:rsidRDefault="0073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F0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4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4D0B8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619AD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8330D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CB0CF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9A9F2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C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E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7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17374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49E1E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1BB3C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862D7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5F90B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3A79D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06E5E" w:rsidR="00B87ED3" w:rsidRPr="00944D28" w:rsidRDefault="0073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1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0510A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9D3EE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C89D3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11778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54969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56DF4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E9E65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0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E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0475C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01585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962FA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6B80C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9A37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7C12F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2C90A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F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8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0458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F7D9B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0F9A5" w:rsidR="00B87ED3" w:rsidRPr="00944D28" w:rsidRDefault="0073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8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3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9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B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E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1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2024-06-15T20:25:00.0000000Z</dcterms:modified>
</coreProperties>
</file>