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209B" w:rsidR="0061148E" w:rsidRPr="00C834E2" w:rsidRDefault="008165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A09BE" w:rsidR="0061148E" w:rsidRPr="00C834E2" w:rsidRDefault="008165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33206" w:rsidR="00B87ED3" w:rsidRPr="00944D28" w:rsidRDefault="0081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5DA2" w:rsidR="00B87ED3" w:rsidRPr="00944D28" w:rsidRDefault="0081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287D6" w:rsidR="00B87ED3" w:rsidRPr="00944D28" w:rsidRDefault="0081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EC306" w:rsidR="00B87ED3" w:rsidRPr="00944D28" w:rsidRDefault="0081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455BA" w:rsidR="00B87ED3" w:rsidRPr="00944D28" w:rsidRDefault="0081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E3A62" w:rsidR="00B87ED3" w:rsidRPr="00944D28" w:rsidRDefault="0081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F702A" w:rsidR="00B87ED3" w:rsidRPr="00944D28" w:rsidRDefault="0081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4B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8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FC223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3333C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4A877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E11CE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D12B4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F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D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3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C7236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636DA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E1156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38B1B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2DEBE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94599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1E434" w:rsidR="00B87ED3" w:rsidRPr="00944D28" w:rsidRDefault="0081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6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B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F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C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7B24F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DE23C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32AB7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7A76D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E129F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234CB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FB2B2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A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7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66746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BC98D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C1DE0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3704A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98C2C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936DF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5E7AB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F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3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A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A3CD" w:rsidR="00B87ED3" w:rsidRPr="00944D28" w:rsidRDefault="0081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FAE90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6FE0C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0B4B0" w:rsidR="00B87ED3" w:rsidRPr="00944D28" w:rsidRDefault="0081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F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C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28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C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0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F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5F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2024-06-15T18:30:00.0000000Z</dcterms:modified>
</coreProperties>
</file>