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78B4F" w:rsidR="0061148E" w:rsidRPr="00C834E2" w:rsidRDefault="00A368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CD54" w:rsidR="0061148E" w:rsidRPr="00C834E2" w:rsidRDefault="00A368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BE8C9" w:rsidR="00B87ED3" w:rsidRPr="00944D28" w:rsidRDefault="00A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AB6E7" w:rsidR="00B87ED3" w:rsidRPr="00944D28" w:rsidRDefault="00A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34B8E" w:rsidR="00B87ED3" w:rsidRPr="00944D28" w:rsidRDefault="00A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FAC2C" w:rsidR="00B87ED3" w:rsidRPr="00944D28" w:rsidRDefault="00A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47266" w:rsidR="00B87ED3" w:rsidRPr="00944D28" w:rsidRDefault="00A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92E74" w:rsidR="00B87ED3" w:rsidRPr="00944D28" w:rsidRDefault="00A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79988" w:rsidR="00B87ED3" w:rsidRPr="00944D28" w:rsidRDefault="00A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8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28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4E07E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88967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9FAAC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1C35F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F3B33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7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5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5DDD" w:rsidR="00B87ED3" w:rsidRPr="00944D28" w:rsidRDefault="00A36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0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ED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0EFFC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56C1D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C3DC9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76F37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083C1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59D66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047D7" w:rsidR="00B87ED3" w:rsidRPr="00944D28" w:rsidRDefault="00A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3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1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B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B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4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0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C0044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DF1DE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63350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A500B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0F1E3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3F60B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4AA02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3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9B24A" w:rsidR="00B87ED3" w:rsidRPr="00944D28" w:rsidRDefault="00A36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B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D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EF14F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5A709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E71DD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49709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D5BF7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1EBFB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40742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C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3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3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E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6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7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58865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472CB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97216" w:rsidR="00B87ED3" w:rsidRPr="00944D28" w:rsidRDefault="00A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55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D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91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9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E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4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A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1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2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5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523"/>
    <w:rsid w:val="0088636F"/>
    <w:rsid w:val="008B28B7"/>
    <w:rsid w:val="008C2A62"/>
    <w:rsid w:val="00944D28"/>
    <w:rsid w:val="00A3688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2024-06-15T16:28:00.0000000Z</dcterms:modified>
</coreProperties>
</file>