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AAE0" w:rsidR="0061148E" w:rsidRPr="00C834E2" w:rsidRDefault="00510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CB03" w:rsidR="0061148E" w:rsidRPr="00C834E2" w:rsidRDefault="00510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C9227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198F5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2AEA5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C6489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9CAFE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566FC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7B221" w:rsidR="00B87ED3" w:rsidRPr="00944D28" w:rsidRDefault="0051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28090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B09C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CC60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50C7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D4698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4B39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01FBA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9903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65429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0C89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D8380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C7DEC" w:rsidR="00B87ED3" w:rsidRPr="00944D28" w:rsidRDefault="0051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480F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3789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D6DB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A2C53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A1421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4E1C9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7D1AB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3D832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2CC92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C54EF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8EB58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81A67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FFC3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ED30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3E17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7576D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0E40" w:rsidR="00B87ED3" w:rsidRPr="00944D28" w:rsidRDefault="0051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7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4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A1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196"/>
    <w:rsid w:val="0059344B"/>
    <w:rsid w:val="005A0636"/>
    <w:rsid w:val="0061148E"/>
    <w:rsid w:val="006363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2024-06-19T06:18:00.0000000Z</dcterms:modified>
</coreProperties>
</file>