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701F" w:rsidR="0061148E" w:rsidRPr="00C834E2" w:rsidRDefault="00245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5218" w:rsidR="0061148E" w:rsidRPr="00C834E2" w:rsidRDefault="00245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0753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EBDCD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1C9B1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D7398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2092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46E0E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B986E" w:rsidR="00B87ED3" w:rsidRPr="00944D28" w:rsidRDefault="0024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7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DF23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D5B1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95680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D707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8E7E9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23A4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452D4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4AE1A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4A8C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61D28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302E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5FD0D" w:rsidR="00B87ED3" w:rsidRPr="00944D28" w:rsidRDefault="0024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423A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9445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9110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7C41A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B2B0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28AB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6712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C235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459B0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1B76A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85B0A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28D7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E7C5F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A2F8F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A977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2DE5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9277" w:rsidR="00B87ED3" w:rsidRPr="00944D28" w:rsidRDefault="0024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D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5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4507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2024-06-15T03:45:00.0000000Z</dcterms:modified>
</coreProperties>
</file>