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85D1" w:rsidR="0061148E" w:rsidRPr="00C834E2" w:rsidRDefault="00D74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36F3" w:rsidR="0061148E" w:rsidRPr="00C834E2" w:rsidRDefault="00D74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ED31F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CE88E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0728D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0B6B6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C3E9B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B852F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58410" w:rsidR="00B87ED3" w:rsidRPr="00944D28" w:rsidRDefault="00D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7D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3502A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FA5BB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51C5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AEA0C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36DE8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F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A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FE8C" w:rsidR="00B87ED3" w:rsidRPr="00944D28" w:rsidRDefault="00D74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3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6B287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11D9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9757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D801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FCC7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BBEA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ABBE8" w:rsidR="00B87ED3" w:rsidRPr="00944D28" w:rsidRDefault="00D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3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D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5B1AE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3CA02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34F72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8D1A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C9519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C5360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08682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B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5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DE076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D61A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4C5C3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2C555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8C348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4FC0A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1B327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5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6F6CE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5977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B8B5" w:rsidR="00B87ED3" w:rsidRPr="00944D28" w:rsidRDefault="00D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E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A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A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8A25" w:rsidR="00B87ED3" w:rsidRPr="00944D28" w:rsidRDefault="00D74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5F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2024-06-15T03:04:00.0000000Z</dcterms:modified>
</coreProperties>
</file>