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93B68" w:rsidR="0061148E" w:rsidRPr="00C834E2" w:rsidRDefault="000174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D9B40" w:rsidR="0061148E" w:rsidRPr="00C834E2" w:rsidRDefault="000174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007F5" w:rsidR="00B87ED3" w:rsidRPr="00944D28" w:rsidRDefault="0001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02DCF" w:rsidR="00B87ED3" w:rsidRPr="00944D28" w:rsidRDefault="0001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E81FD" w:rsidR="00B87ED3" w:rsidRPr="00944D28" w:rsidRDefault="0001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56170" w:rsidR="00B87ED3" w:rsidRPr="00944D28" w:rsidRDefault="0001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4A1D2" w:rsidR="00B87ED3" w:rsidRPr="00944D28" w:rsidRDefault="0001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F34DA" w:rsidR="00B87ED3" w:rsidRPr="00944D28" w:rsidRDefault="0001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27215" w:rsidR="00B87ED3" w:rsidRPr="00944D28" w:rsidRDefault="0001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9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F3E72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920E8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2FC76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9775C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FFE50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73B55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7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B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C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4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C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BF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3F9A7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3C972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7F173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D5689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00938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91986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18D10" w:rsidR="00B87ED3" w:rsidRPr="00944D28" w:rsidRDefault="0001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D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4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6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D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E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D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902BC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BA916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E4A91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37ACE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7381F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30785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093BF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A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2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A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0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4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0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93DF3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3F0E8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A708C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204FB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A085B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94B40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8B3CC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A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8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0E111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6A726" w:rsidR="00B87ED3" w:rsidRPr="00944D28" w:rsidRDefault="0001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5A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A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E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23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4B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6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7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3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D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0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466"/>
    <w:rsid w:val="00081285"/>
    <w:rsid w:val="00131B3D"/>
    <w:rsid w:val="001613EC"/>
    <w:rsid w:val="001D1F5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2024-06-18T10:55:00.0000000Z</dcterms:modified>
</coreProperties>
</file>