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84039" w:rsidR="0061148E" w:rsidRPr="00C834E2" w:rsidRDefault="00FD3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5D4E" w:rsidR="0061148E" w:rsidRPr="00C834E2" w:rsidRDefault="00FD3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4F4E4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E20C2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C485B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FF10D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AABAC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6499C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338B7" w:rsidR="00B87ED3" w:rsidRPr="00944D28" w:rsidRDefault="00FD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97A9D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59573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DD168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EA9FF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AE516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82D3C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3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7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C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3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5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B967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7FF3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1389F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EABC3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84245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64D8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24470" w:rsidR="00B87ED3" w:rsidRPr="00944D28" w:rsidRDefault="00FD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6004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D7DFA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69FB3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4F334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D5BB5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82916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F2D0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28C6B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C209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C427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9C28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0603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2904D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EF99C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D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D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93CB9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9332D" w:rsidR="00B87ED3" w:rsidRPr="00944D28" w:rsidRDefault="00FD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1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40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A8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1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5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2024-06-18T09:34:00.0000000Z</dcterms:modified>
</coreProperties>
</file>