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8DCB" w:rsidR="0061148E" w:rsidRPr="00C834E2" w:rsidRDefault="00281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F1384" w:rsidR="0061148E" w:rsidRPr="00C834E2" w:rsidRDefault="00281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7017F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A3A65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C1001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0773A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B9E12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A04B6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1D05F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C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E9646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C655F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81D0C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8BED1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33340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BB267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7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D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2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F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2BEB2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95B32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3431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AB639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3F231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73E9D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0FFC4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9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9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6D37D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E7CFC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DF8D0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F97C6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655B9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15B44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B500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3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7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1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C8DD8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471A5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3CA81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244A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4A3FD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3BCD2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850BC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C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9CB3A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969C3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B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1F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D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E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B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E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4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7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1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1BC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2024-06-18T03:20:00.0000000Z</dcterms:modified>
</coreProperties>
</file>