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A95C5" w:rsidR="0061148E" w:rsidRPr="00C834E2" w:rsidRDefault="00D57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91A77" w:rsidR="0061148E" w:rsidRPr="00C834E2" w:rsidRDefault="00D57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8C447" w:rsidR="00B87ED3" w:rsidRPr="00944D28" w:rsidRDefault="00D5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E34C8" w:rsidR="00B87ED3" w:rsidRPr="00944D28" w:rsidRDefault="00D5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64BD6" w:rsidR="00B87ED3" w:rsidRPr="00944D28" w:rsidRDefault="00D5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28905" w:rsidR="00B87ED3" w:rsidRPr="00944D28" w:rsidRDefault="00D5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C08C6" w:rsidR="00B87ED3" w:rsidRPr="00944D28" w:rsidRDefault="00D5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900AD" w:rsidR="00B87ED3" w:rsidRPr="00944D28" w:rsidRDefault="00D5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26A67" w:rsidR="00B87ED3" w:rsidRPr="00944D28" w:rsidRDefault="00D5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94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6D651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64DED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9BD05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F69A8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0AEBD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4F623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0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8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8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5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5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C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35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F2136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576F9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725A1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BEE54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3B1B5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4C330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2F58A" w:rsidR="00B87ED3" w:rsidRPr="00944D28" w:rsidRDefault="00D5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9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B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5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0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45C01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A8A29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A70E6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197D0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0A5BC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80366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EC6F3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3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A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7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3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9C49A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EED10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663D5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387B4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CE186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882E6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55BA1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8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9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0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9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4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95B66" w:rsidR="00B87ED3" w:rsidRPr="00944D28" w:rsidRDefault="00D57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D5ED1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71514" w:rsidR="00B87ED3" w:rsidRPr="00944D28" w:rsidRDefault="00D5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0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13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86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02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7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7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0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8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0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50"/>
    <w:rsid w:val="00C65D02"/>
    <w:rsid w:val="00C834E2"/>
    <w:rsid w:val="00CE6365"/>
    <w:rsid w:val="00D22D52"/>
    <w:rsid w:val="00D57D4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2024-06-18T02:30:00.0000000Z</dcterms:modified>
</coreProperties>
</file>