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0A9B" w:rsidR="0061148E" w:rsidRPr="00C834E2" w:rsidRDefault="005A7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7146" w:rsidR="0061148E" w:rsidRPr="00C834E2" w:rsidRDefault="005A7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FC4C4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F075C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3836A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DCD74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426C6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89D47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4ACC9" w:rsidR="00B87ED3" w:rsidRPr="00944D28" w:rsidRDefault="005A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4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A4164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38AA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2682D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F0CE8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528B1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1BD2F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A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A6CB1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0828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724F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FBF65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E45B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2781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4D253" w:rsidR="00B87ED3" w:rsidRPr="00944D28" w:rsidRDefault="005A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8FCC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F6822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2FA94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B29C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83609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DE2B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7633C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58AA1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3B793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AF642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3A56E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7E1D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0762E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B3A8B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D32E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D3C7F" w:rsidR="00B87ED3" w:rsidRPr="00944D28" w:rsidRDefault="005A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0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E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F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DD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