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68BD" w:rsidR="0061148E" w:rsidRPr="00C834E2" w:rsidRDefault="00E80F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FC73" w:rsidR="0061148E" w:rsidRPr="00C834E2" w:rsidRDefault="00E80F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B5DA6" w:rsidR="00B87ED3" w:rsidRPr="00944D28" w:rsidRDefault="00E8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54A28" w:rsidR="00B87ED3" w:rsidRPr="00944D28" w:rsidRDefault="00E8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BDE67" w:rsidR="00B87ED3" w:rsidRPr="00944D28" w:rsidRDefault="00E8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BB312" w:rsidR="00B87ED3" w:rsidRPr="00944D28" w:rsidRDefault="00E8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7B561" w:rsidR="00B87ED3" w:rsidRPr="00944D28" w:rsidRDefault="00E8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733CB" w:rsidR="00B87ED3" w:rsidRPr="00944D28" w:rsidRDefault="00E8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45CC8" w:rsidR="00B87ED3" w:rsidRPr="00944D28" w:rsidRDefault="00E8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29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C6830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ABEBA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626DE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C921C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A5C86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70CE5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5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D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9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DEB0A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4EFA3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4DCA1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3CBB1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69D65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795DF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D7004" w:rsidR="00B87ED3" w:rsidRPr="00944D28" w:rsidRDefault="00E8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E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9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0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A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1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D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33B6F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C3654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87EF5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2FB89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761B0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CBEB1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1BCEB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B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B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D15F1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2156D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E0EB0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9CF75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A9F8A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E0D4F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B0144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F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C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5E3A" w:rsidR="00B87ED3" w:rsidRPr="00944D28" w:rsidRDefault="00E8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DAA70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55021" w:rsidR="00B87ED3" w:rsidRPr="00944D28" w:rsidRDefault="00E8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C2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EA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BE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12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2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F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5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4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F1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F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2024-06-17T23:13:00.0000000Z</dcterms:modified>
</coreProperties>
</file>