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7CE2" w:rsidR="0061148E" w:rsidRPr="00C834E2" w:rsidRDefault="003B7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B24E" w:rsidR="0061148E" w:rsidRPr="00C834E2" w:rsidRDefault="003B7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026BD" w:rsidR="00B87ED3" w:rsidRPr="00944D28" w:rsidRDefault="003B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C32D3" w:rsidR="00B87ED3" w:rsidRPr="00944D28" w:rsidRDefault="003B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2D2E8" w:rsidR="00B87ED3" w:rsidRPr="00944D28" w:rsidRDefault="003B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52894" w:rsidR="00B87ED3" w:rsidRPr="00944D28" w:rsidRDefault="003B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F1AEA" w:rsidR="00B87ED3" w:rsidRPr="00944D28" w:rsidRDefault="003B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E3591" w:rsidR="00B87ED3" w:rsidRPr="00944D28" w:rsidRDefault="003B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AE831" w:rsidR="00B87ED3" w:rsidRPr="00944D28" w:rsidRDefault="003B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F3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E653D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8AE2A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BF0B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EBC35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8F01B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A53F6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E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6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3E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B3A65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EF2ED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3622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B7883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2FFF0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82769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F1FD9" w:rsidR="00B87ED3" w:rsidRPr="00944D28" w:rsidRDefault="003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A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F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A794D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3ED89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D9BA9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EB682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C1581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A408F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6A03B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C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4888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C23D2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06514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E2784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ECA2F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6B6E2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BC298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6F51" w:rsidR="00B87ED3" w:rsidRPr="00944D28" w:rsidRDefault="003B7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7B51B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60D5C" w:rsidR="00B87ED3" w:rsidRPr="00944D28" w:rsidRDefault="003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96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2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5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D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13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4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8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7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E9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