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9D16B" w:rsidR="0061148E" w:rsidRPr="00C834E2" w:rsidRDefault="00E13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F00F8" w:rsidR="0061148E" w:rsidRPr="00C834E2" w:rsidRDefault="00E13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284C8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D8166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6604D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A9BCA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024EE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17BD9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6027D" w:rsidR="00B87ED3" w:rsidRPr="00944D28" w:rsidRDefault="00E13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4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2722E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A9EA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570DB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EA4A1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C2E4D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3C801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7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9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8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F3758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74117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D403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99A8D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C2989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4B47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76626" w:rsidR="00B87ED3" w:rsidRPr="00944D28" w:rsidRDefault="00E13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997C3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60838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583F0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CE08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107DB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39C90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8A73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A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EF27D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D916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D4ACB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F6EE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9EBAF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4BD4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34683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C4DB6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8461" w:rsidR="00B87ED3" w:rsidRPr="00944D28" w:rsidRDefault="00E13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A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B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C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2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5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5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B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2024-06-17T17:33:00.0000000Z</dcterms:modified>
</coreProperties>
</file>