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B6E0" w:rsidR="0061148E" w:rsidRPr="00C834E2" w:rsidRDefault="00144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DE3A" w:rsidR="0061148E" w:rsidRPr="00C834E2" w:rsidRDefault="001449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9552C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EA0DD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554D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CB439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FCAA2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A0808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59499" w:rsidR="00B87ED3" w:rsidRPr="00944D28" w:rsidRDefault="0014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A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69DA5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C163C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96FA8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8C5D1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0E6E4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E205B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31726" w:rsidR="00B87ED3" w:rsidRPr="00944D28" w:rsidRDefault="00144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1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B3564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CC146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0AA19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E529D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7D1A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BE5DB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7744" w:rsidR="00B87ED3" w:rsidRPr="00944D28" w:rsidRDefault="0014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C25F" w:rsidR="00B87ED3" w:rsidRPr="00944D28" w:rsidRDefault="0014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40A9E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C47E2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FEA7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9C1CB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2E128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732E8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8F469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E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A7CB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63D5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857C2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621DE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EBEE2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8430B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44D3A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B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E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9204" w:rsidR="00B87ED3" w:rsidRPr="00944D28" w:rsidRDefault="0014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54A1" w:rsidR="00B87ED3" w:rsidRPr="00944D28" w:rsidRDefault="0014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C54B9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58D4" w:rsidR="00B87ED3" w:rsidRPr="00944D28" w:rsidRDefault="0014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B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B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E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2E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9C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2024-06-17T13:25:00.0000000Z</dcterms:modified>
</coreProperties>
</file>