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DC24" w:rsidR="0061148E" w:rsidRPr="00C834E2" w:rsidRDefault="005037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2871" w:rsidR="0061148E" w:rsidRPr="00C834E2" w:rsidRDefault="005037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70EDE" w:rsidR="00B87ED3" w:rsidRPr="00944D28" w:rsidRDefault="005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BE205" w:rsidR="00B87ED3" w:rsidRPr="00944D28" w:rsidRDefault="005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3DFA0" w:rsidR="00B87ED3" w:rsidRPr="00944D28" w:rsidRDefault="005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0EFEA" w:rsidR="00B87ED3" w:rsidRPr="00944D28" w:rsidRDefault="005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CF41F" w:rsidR="00B87ED3" w:rsidRPr="00944D28" w:rsidRDefault="005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90AAF" w:rsidR="00B87ED3" w:rsidRPr="00944D28" w:rsidRDefault="005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C12AB" w:rsidR="00B87ED3" w:rsidRPr="00944D28" w:rsidRDefault="005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14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C2A3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90BEA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34984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A2987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E05BB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9F8B2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5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6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A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69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95478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B416C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2E2C4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EAC60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3EAE3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84BB8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224A6" w:rsidR="00B87ED3" w:rsidRPr="00944D28" w:rsidRDefault="005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9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2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7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D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4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EA411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668C1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34612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7D630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489A1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6AA7C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5EC6E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D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4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0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D6A57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F84EB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062E1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81612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18900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A2662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93336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3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1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F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E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E443B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73545" w:rsidR="00B87ED3" w:rsidRPr="00944D28" w:rsidRDefault="005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9E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0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1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6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A9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DF393" w:rsidR="00B87ED3" w:rsidRPr="00944D28" w:rsidRDefault="00503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2D9C9" w:rsidR="00B87ED3" w:rsidRPr="00944D28" w:rsidRDefault="00503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4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C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B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E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436"/>
    <w:rsid w:val="004A7085"/>
    <w:rsid w:val="004D505A"/>
    <w:rsid w:val="004F73F6"/>
    <w:rsid w:val="00503793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2024-06-17T12:27:00.0000000Z</dcterms:modified>
</coreProperties>
</file>