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9B82B" w:rsidR="0061148E" w:rsidRPr="00C834E2" w:rsidRDefault="00CF44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7CEC" w:rsidR="0061148E" w:rsidRPr="00C834E2" w:rsidRDefault="00CF44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5B947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08888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54185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6B50C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EE872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28C3F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41CAC" w:rsidR="00B87ED3" w:rsidRPr="00944D28" w:rsidRDefault="00C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42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7E631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29535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E4D91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8806F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27CBD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99C90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D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F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33D6B" w:rsidR="00B87ED3" w:rsidRPr="00944D28" w:rsidRDefault="00CF4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8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81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9C377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61C3A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117EA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DE9A7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55EE7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9A467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004A3" w:rsidR="00B87ED3" w:rsidRPr="00944D28" w:rsidRDefault="00C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C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5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9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E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9388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203A6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A9070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47110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93C88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E6EB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45048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C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2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4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2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3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5EA1F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6FBDF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A2C96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1DE59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CA924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DB8BE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8DFDC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3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D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B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5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32737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EAF69" w:rsidR="00B87ED3" w:rsidRPr="00944D28" w:rsidRDefault="00C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7C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B2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8F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1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6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4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C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4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429"/>
    <w:rsid w:val="00D22D52"/>
    <w:rsid w:val="00D72F24"/>
    <w:rsid w:val="00D866E1"/>
    <w:rsid w:val="00D910FE"/>
    <w:rsid w:val="00DA09F1"/>
    <w:rsid w:val="00ED0B72"/>
    <w:rsid w:val="00F6053F"/>
    <w:rsid w:val="00F73FB9"/>
    <w:rsid w:val="00F80F0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2024-06-17T09:06:00.0000000Z</dcterms:modified>
</coreProperties>
</file>