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59CB" w:rsidR="0061148E" w:rsidRPr="00C834E2" w:rsidRDefault="00E36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26C5" w:rsidR="0061148E" w:rsidRPr="00C834E2" w:rsidRDefault="00E36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201EE" w:rsidR="00B87ED3" w:rsidRPr="00944D28" w:rsidRDefault="00E3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84649" w:rsidR="00B87ED3" w:rsidRPr="00944D28" w:rsidRDefault="00E3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146E7" w:rsidR="00B87ED3" w:rsidRPr="00944D28" w:rsidRDefault="00E3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03201" w:rsidR="00B87ED3" w:rsidRPr="00944D28" w:rsidRDefault="00E3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B56CE" w:rsidR="00B87ED3" w:rsidRPr="00944D28" w:rsidRDefault="00E3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23A85" w:rsidR="00B87ED3" w:rsidRPr="00944D28" w:rsidRDefault="00E3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8604" w:rsidR="00B87ED3" w:rsidRPr="00944D28" w:rsidRDefault="00E3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B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F978E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C445B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D2261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75F24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D79EE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82598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9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F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CE3D8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42EDC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3A8C7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9B880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B8DD7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BCDCF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B045A" w:rsidR="00B87ED3" w:rsidRPr="00944D28" w:rsidRDefault="00E3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58697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D6974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97D68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36DD1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F37D1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1490E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BDB3A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C1EE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99019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54518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C2439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39F22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BC205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FBE13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04E94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6F614" w:rsidR="00B87ED3" w:rsidRPr="00944D28" w:rsidRDefault="00E3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6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9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3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C4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9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3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A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2024-06-17T02:21:00.0000000Z</dcterms:modified>
</coreProperties>
</file>