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C679A" w:rsidR="0061148E" w:rsidRPr="00C834E2" w:rsidRDefault="00B20E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8A3A" w:rsidR="0061148E" w:rsidRPr="00C834E2" w:rsidRDefault="00B20E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978BB" w:rsidR="00B87ED3" w:rsidRPr="00944D28" w:rsidRDefault="00B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B2662" w:rsidR="00B87ED3" w:rsidRPr="00944D28" w:rsidRDefault="00B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A5AAF" w:rsidR="00B87ED3" w:rsidRPr="00944D28" w:rsidRDefault="00B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0BA81" w:rsidR="00B87ED3" w:rsidRPr="00944D28" w:rsidRDefault="00B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665C2" w:rsidR="00B87ED3" w:rsidRPr="00944D28" w:rsidRDefault="00B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D776F" w:rsidR="00B87ED3" w:rsidRPr="00944D28" w:rsidRDefault="00B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122AE" w:rsidR="00B87ED3" w:rsidRPr="00944D28" w:rsidRDefault="00B2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0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7BC4D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F5383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4B3A9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FA236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1F766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0A720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F8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D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C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6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6220C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1166E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CF9EE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BA6C2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DAF6D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07E17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15F7F" w:rsidR="00B87ED3" w:rsidRPr="00944D28" w:rsidRDefault="00B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5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6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D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9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F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2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9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27ECC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30D65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0A211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3DA27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92617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E8320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9CC74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7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6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4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7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5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0C2AB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3D7A6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33C4C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4E762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EEA16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1D778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62B17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4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D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6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3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F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67879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64328" w:rsidR="00B87ED3" w:rsidRPr="00944D28" w:rsidRDefault="00B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10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68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C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B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24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8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B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9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A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2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C6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EF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