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077C" w:rsidR="0061148E" w:rsidRPr="00C834E2" w:rsidRDefault="00EE32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74356" w:rsidR="0061148E" w:rsidRPr="00C834E2" w:rsidRDefault="00EE32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4F612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C71CB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7A51C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12ECD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C030A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D4D87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47445" w:rsidR="00B87ED3" w:rsidRPr="00944D28" w:rsidRDefault="00EE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A4DB9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AB07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12B5C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B226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78DD3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98B6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8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2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0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3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2B1B5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A3B95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4D82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37933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2E13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B6AF1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41DF" w:rsidR="00B87ED3" w:rsidRPr="00944D28" w:rsidRDefault="00EE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5568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1B3D7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C36C6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DBBB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F103C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5A13D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34AF1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3B219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D97A4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39C32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9FF15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1F41A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A345C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5B8C8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EF13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777FC" w:rsidR="00B87ED3" w:rsidRPr="00944D28" w:rsidRDefault="00EE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8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1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44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C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0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2F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2024-06-16T22:21:00.0000000Z</dcterms:modified>
</coreProperties>
</file>