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B842" w:rsidR="0061148E" w:rsidRPr="00C834E2" w:rsidRDefault="009D53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C7A93" w:rsidR="0061148E" w:rsidRPr="00C834E2" w:rsidRDefault="009D53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EAC3B" w:rsidR="00B87ED3" w:rsidRPr="00944D28" w:rsidRDefault="009D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FF4B8" w:rsidR="00B87ED3" w:rsidRPr="00944D28" w:rsidRDefault="009D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0B803" w:rsidR="00B87ED3" w:rsidRPr="00944D28" w:rsidRDefault="009D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31C17" w:rsidR="00B87ED3" w:rsidRPr="00944D28" w:rsidRDefault="009D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673AE" w:rsidR="00B87ED3" w:rsidRPr="00944D28" w:rsidRDefault="009D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B6FD6" w:rsidR="00B87ED3" w:rsidRPr="00944D28" w:rsidRDefault="009D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65A03" w:rsidR="00B87ED3" w:rsidRPr="00944D28" w:rsidRDefault="009D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73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139E5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417AF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6D9B6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E6560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FA62A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4CB83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D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2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B0D2F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67833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29540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95595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A58D2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630CA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AA839" w:rsidR="00B87ED3" w:rsidRPr="00944D28" w:rsidRDefault="009D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4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8E2BA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F9A30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2494D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A015F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0AA85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5B3B1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3247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E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3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A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9DEB8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5E81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C2557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10FD4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73776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B5CF0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FB533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2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7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9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73B9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58778" w:rsidR="00B87ED3" w:rsidRPr="00944D28" w:rsidRDefault="009D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B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7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26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7E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A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A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C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3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2024-06-16T14:37:00.0000000Z</dcterms:modified>
</coreProperties>
</file>