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1DA47" w:rsidR="0061148E" w:rsidRPr="00C834E2" w:rsidRDefault="003B0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4454" w:rsidR="0061148E" w:rsidRPr="00C834E2" w:rsidRDefault="003B0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C8944" w:rsidR="00B87ED3" w:rsidRPr="00944D28" w:rsidRDefault="003B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82B20" w:rsidR="00B87ED3" w:rsidRPr="00944D28" w:rsidRDefault="003B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86980" w:rsidR="00B87ED3" w:rsidRPr="00944D28" w:rsidRDefault="003B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73761" w:rsidR="00B87ED3" w:rsidRPr="00944D28" w:rsidRDefault="003B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B9183" w:rsidR="00B87ED3" w:rsidRPr="00944D28" w:rsidRDefault="003B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7F6AF" w:rsidR="00B87ED3" w:rsidRPr="00944D28" w:rsidRDefault="003B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BEBB6" w:rsidR="00B87ED3" w:rsidRPr="00944D28" w:rsidRDefault="003B0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D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E5257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C2456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78C26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4E994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D2466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570B1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A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0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F4D2A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996A1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D8D74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52DF3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34F63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9157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D00F0" w:rsidR="00B87ED3" w:rsidRPr="00944D28" w:rsidRDefault="003B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9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38C0A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09F25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01EC2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FDD60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102B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1EEC0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5B362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0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C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A8526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682F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F655E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A0CD0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D4E32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9E38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45F89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FBC1F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7E2EA" w:rsidR="00B87ED3" w:rsidRPr="00944D28" w:rsidRDefault="003B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1F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85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0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94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8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3B0EE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