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9ADBB" w:rsidR="0061148E" w:rsidRPr="00C834E2" w:rsidRDefault="008B42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4A48" w:rsidR="0061148E" w:rsidRPr="00C834E2" w:rsidRDefault="008B42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3F114" w:rsidR="00B87ED3" w:rsidRPr="00944D28" w:rsidRDefault="008B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E7E91" w:rsidR="00B87ED3" w:rsidRPr="00944D28" w:rsidRDefault="008B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99209" w:rsidR="00B87ED3" w:rsidRPr="00944D28" w:rsidRDefault="008B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B13F4" w:rsidR="00B87ED3" w:rsidRPr="00944D28" w:rsidRDefault="008B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1F1F1" w:rsidR="00B87ED3" w:rsidRPr="00944D28" w:rsidRDefault="008B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B722B" w:rsidR="00B87ED3" w:rsidRPr="00944D28" w:rsidRDefault="008B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DC835" w:rsidR="00B87ED3" w:rsidRPr="00944D28" w:rsidRDefault="008B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6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80E6D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EBD96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F3B77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A0343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3A633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920A2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E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B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9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B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5B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289AD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763DE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22675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59162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BC0BE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CE01C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81A82" w:rsidR="00B87ED3" w:rsidRPr="00944D28" w:rsidRDefault="008B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A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7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E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D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8DAA6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631F6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12D96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51B43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A4FF0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694C4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CF46F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A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388EC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D6EA0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B7164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D8B62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41BA1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7EBDF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B69A3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8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9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9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8A8F" w:rsidR="00B87ED3" w:rsidRPr="00944D28" w:rsidRDefault="008B4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0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306C1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1D0B7" w:rsidR="00B87ED3" w:rsidRPr="00944D28" w:rsidRDefault="008B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7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C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8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7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2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0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C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8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FB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27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2024-06-16T05:12:00.0000000Z</dcterms:modified>
</coreProperties>
</file>