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7C993" w:rsidR="0061148E" w:rsidRPr="00C834E2" w:rsidRDefault="008B7A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C55C5" w:rsidR="0061148E" w:rsidRPr="00C834E2" w:rsidRDefault="008B7A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92DD0" w:rsidR="00B87ED3" w:rsidRPr="00944D28" w:rsidRDefault="008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524E1" w:rsidR="00B87ED3" w:rsidRPr="00944D28" w:rsidRDefault="008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5B32C" w:rsidR="00B87ED3" w:rsidRPr="00944D28" w:rsidRDefault="008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A6EDD" w:rsidR="00B87ED3" w:rsidRPr="00944D28" w:rsidRDefault="008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B134D" w:rsidR="00B87ED3" w:rsidRPr="00944D28" w:rsidRDefault="008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1E23B" w:rsidR="00B87ED3" w:rsidRPr="00944D28" w:rsidRDefault="008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6E8A1" w:rsidR="00B87ED3" w:rsidRPr="00944D28" w:rsidRDefault="008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35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19925" w:rsidR="00B87ED3" w:rsidRPr="00944D28" w:rsidRDefault="008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EB9C6" w:rsidR="00B87ED3" w:rsidRPr="00944D28" w:rsidRDefault="008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0A161" w:rsidR="00B87ED3" w:rsidRPr="00944D28" w:rsidRDefault="008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EF173" w:rsidR="00B87ED3" w:rsidRPr="00944D28" w:rsidRDefault="008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F0045" w:rsidR="00B87ED3" w:rsidRPr="00944D28" w:rsidRDefault="008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0629E" w:rsidR="00B87ED3" w:rsidRPr="00944D28" w:rsidRDefault="008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D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CE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9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B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1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A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43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3A772" w:rsidR="00B87ED3" w:rsidRPr="00944D28" w:rsidRDefault="008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9CE7F" w:rsidR="00B87ED3" w:rsidRPr="00944D28" w:rsidRDefault="008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7CB19" w:rsidR="00B87ED3" w:rsidRPr="00944D28" w:rsidRDefault="008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F78BB" w:rsidR="00B87ED3" w:rsidRPr="00944D28" w:rsidRDefault="008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AB61D" w:rsidR="00B87ED3" w:rsidRPr="00944D28" w:rsidRDefault="008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7C70A" w:rsidR="00B87ED3" w:rsidRPr="00944D28" w:rsidRDefault="008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091BB" w:rsidR="00B87ED3" w:rsidRPr="00944D28" w:rsidRDefault="008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B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3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7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7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9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B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3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D7594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31AAB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BA36F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97BEC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29CC0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AF8B6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EFC9C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4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2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9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4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4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4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D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1C874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37DA7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4294E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E8487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1F8D4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63B55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758B4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3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8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1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E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3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F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E113C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D96F8" w:rsidR="00B87ED3" w:rsidRPr="00944D28" w:rsidRDefault="008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2A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A3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6C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ED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08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8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5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4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2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1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E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9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285"/>
    <w:rsid w:val="008348EC"/>
    <w:rsid w:val="0088636F"/>
    <w:rsid w:val="008B28B7"/>
    <w:rsid w:val="008B7A1C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2024-06-16T05:01:00.0000000Z</dcterms:modified>
</coreProperties>
</file>