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5972" w:rsidR="0061148E" w:rsidRPr="00C834E2" w:rsidRDefault="005E7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EC63" w:rsidR="0061148E" w:rsidRPr="00C834E2" w:rsidRDefault="005E7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AF17F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1F6F0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48029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1E522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0C373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3FEE4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2999A" w:rsidR="00B87ED3" w:rsidRPr="00944D28" w:rsidRDefault="005E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9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E09E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9B8A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2B83C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E74E8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86E09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D5F4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2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2D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B0E0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AB81D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4094C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F582A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DFD84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CDF62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2C15" w:rsidR="00B87ED3" w:rsidRPr="00944D28" w:rsidRDefault="005E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C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3C89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523F9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4446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75BAE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83E27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06DCC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54C53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91BE" w:rsidR="00B87ED3" w:rsidRPr="00944D28" w:rsidRDefault="005E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6F697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20228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B74FC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F034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36E47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B49F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61D8F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3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E3E2" w:rsidR="00B87ED3" w:rsidRPr="00944D28" w:rsidRDefault="005E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DF842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E244" w:rsidR="00B87ED3" w:rsidRPr="00944D28" w:rsidRDefault="005E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7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1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9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E0BC" w:rsidR="00B87ED3" w:rsidRPr="00944D28" w:rsidRDefault="005E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2C34" w:rsidR="00B87ED3" w:rsidRPr="00944D28" w:rsidRDefault="005E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2E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2024-06-16T02:12:00.0000000Z</dcterms:modified>
</coreProperties>
</file>