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83EC" w:rsidR="0061148E" w:rsidRPr="00C834E2" w:rsidRDefault="00F56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5311E" w:rsidR="0061148E" w:rsidRPr="00C834E2" w:rsidRDefault="00F56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688BC" w:rsidR="00B87ED3" w:rsidRPr="00944D28" w:rsidRDefault="00F56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0768E" w:rsidR="00B87ED3" w:rsidRPr="00944D28" w:rsidRDefault="00F56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0C971" w:rsidR="00B87ED3" w:rsidRPr="00944D28" w:rsidRDefault="00F56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71838" w:rsidR="00B87ED3" w:rsidRPr="00944D28" w:rsidRDefault="00F56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0CCCC" w:rsidR="00B87ED3" w:rsidRPr="00944D28" w:rsidRDefault="00F56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E840B" w:rsidR="00B87ED3" w:rsidRPr="00944D28" w:rsidRDefault="00F56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01DAB" w:rsidR="00B87ED3" w:rsidRPr="00944D28" w:rsidRDefault="00F56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A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8B471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341BC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926C0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F0B4A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3DC63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AD5D3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0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F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D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0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1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9E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DA8A7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9E1C2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A2D78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30F05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921D3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96820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7B075" w:rsidR="00B87ED3" w:rsidRPr="00944D28" w:rsidRDefault="00F5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B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4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5C600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C481B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4FB91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CA9FD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4724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BE0A1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9191F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2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5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5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9B846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012FE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AB359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484BC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79883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492F3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10D0E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5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4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E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F7D0C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69044" w:rsidR="00B87ED3" w:rsidRPr="00944D28" w:rsidRDefault="00F5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C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B5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3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F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9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D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0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D0B72"/>
    <w:rsid w:val="00F568B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2024-06-15T22:49:00.0000000Z</dcterms:modified>
</coreProperties>
</file>