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44D04" w:rsidR="0061148E" w:rsidRPr="00C834E2" w:rsidRDefault="00FD3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704A" w:rsidR="0061148E" w:rsidRPr="00C834E2" w:rsidRDefault="00FD3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6BCE4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544C1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C0663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7338E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BEA07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0044E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7DB22" w:rsidR="00B87ED3" w:rsidRPr="00944D28" w:rsidRDefault="00FD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7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0D51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919F0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76AAD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76A9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96539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FB202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05AE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DEAF3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BA337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4B64F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70316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14B5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B636" w:rsidR="00B87ED3" w:rsidRPr="00944D28" w:rsidRDefault="00FD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E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D6CB0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067D6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68568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2C665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8D05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96B1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98C9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F41E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90D4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15505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2D31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4E71B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E597F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A19A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A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D66D3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B075" w:rsidR="00B87ED3" w:rsidRPr="00944D28" w:rsidRDefault="00FD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E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8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D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F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2024-06-15T20:46:00.0000000Z</dcterms:modified>
</coreProperties>
</file>