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9EE9" w:rsidR="0061148E" w:rsidRPr="00C834E2" w:rsidRDefault="00F62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966B" w:rsidR="0061148E" w:rsidRPr="00C834E2" w:rsidRDefault="00F62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CC084" w:rsidR="00B87ED3" w:rsidRPr="00944D28" w:rsidRDefault="00F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A0A74" w:rsidR="00B87ED3" w:rsidRPr="00944D28" w:rsidRDefault="00F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9E37F" w:rsidR="00B87ED3" w:rsidRPr="00944D28" w:rsidRDefault="00F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9936F" w:rsidR="00B87ED3" w:rsidRPr="00944D28" w:rsidRDefault="00F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8ECF7" w:rsidR="00B87ED3" w:rsidRPr="00944D28" w:rsidRDefault="00F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F51FF" w:rsidR="00B87ED3" w:rsidRPr="00944D28" w:rsidRDefault="00F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8D94C" w:rsidR="00B87ED3" w:rsidRPr="00944D28" w:rsidRDefault="00F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F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F3533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465A4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CBA9F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9DB33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62ACD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9839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1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8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C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A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9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D710C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FE11F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DB53E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D75EF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6BC9C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285D5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F94A0" w:rsidR="00B87ED3" w:rsidRPr="00944D28" w:rsidRDefault="00F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B38D" w:rsidR="00B87ED3" w:rsidRPr="00944D28" w:rsidRDefault="00F6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270BD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0B811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CF201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AE8F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83D2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A0E61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F2E64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3CA2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2AC5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96CA6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6583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F22E0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C733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9ADE8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38945" w:rsidR="00B87ED3" w:rsidRPr="00944D28" w:rsidRDefault="00F6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AA8A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3C20B" w:rsidR="00B87ED3" w:rsidRPr="00944D28" w:rsidRDefault="00F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5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2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C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5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7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B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75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