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D204" w:rsidR="0061148E" w:rsidRPr="00C834E2" w:rsidRDefault="00E50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605B" w:rsidR="0061148E" w:rsidRPr="00C834E2" w:rsidRDefault="00E50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E044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AC6CE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EBCA1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CD94A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7B65F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7B04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4A824" w:rsidR="00B87ED3" w:rsidRPr="00944D28" w:rsidRDefault="00E5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C190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2BC82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7461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6D604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B3B0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A243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9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7809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AC1C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7486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126A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734D7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6B87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E854" w:rsidR="00B87ED3" w:rsidRPr="00944D28" w:rsidRDefault="00E5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AFFED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633A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79665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0365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C653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F711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BB556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1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50903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590E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369E9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D44F2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A1D63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9E79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A661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6FA2C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C9A73" w:rsidR="00B87ED3" w:rsidRPr="00944D28" w:rsidRDefault="00E5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A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E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0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B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2024-06-15T20:12:00.0000000Z</dcterms:modified>
</coreProperties>
</file>