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29DA" w:rsidR="0061148E" w:rsidRPr="00C834E2" w:rsidRDefault="000F1F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33413" w:rsidR="0061148E" w:rsidRPr="00C834E2" w:rsidRDefault="000F1F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501D6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13E50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B1FE0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8D8CA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1FC7C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CDDF0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525AF" w:rsidR="00B87ED3" w:rsidRPr="00944D28" w:rsidRDefault="000F1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1B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757BF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1E5B0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DFB7B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D78B7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594F9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11C19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2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5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C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FD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34104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13ED2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2CEFA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4D5D3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E2F37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88ABC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8E31C" w:rsidR="00B87ED3" w:rsidRPr="00944D28" w:rsidRDefault="000F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2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3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B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B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6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F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D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8BF90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0622A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DD4CB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2CA6C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6D577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E2635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A7221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9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2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C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F66F4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C3485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EF39B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37761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993E2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9F2AC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52C67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D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7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7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5B38C" w:rsidR="00B87ED3" w:rsidRPr="00944D28" w:rsidRDefault="000F1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5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1015B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56BC7" w:rsidR="00B87ED3" w:rsidRPr="00944D28" w:rsidRDefault="000F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05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D4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8F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B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5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D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4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D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E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F1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1B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2024-06-15T17:29:00.0000000Z</dcterms:modified>
</coreProperties>
</file>