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EE1B7" w:rsidR="0061148E" w:rsidRPr="00C834E2" w:rsidRDefault="00C93D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F4E76" w:rsidR="0061148E" w:rsidRPr="00C834E2" w:rsidRDefault="00C93D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B92CA" w:rsidR="00B87ED3" w:rsidRPr="00944D28" w:rsidRDefault="00C9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30995" w:rsidR="00B87ED3" w:rsidRPr="00944D28" w:rsidRDefault="00C9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25359" w:rsidR="00B87ED3" w:rsidRPr="00944D28" w:rsidRDefault="00C9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38D81" w:rsidR="00B87ED3" w:rsidRPr="00944D28" w:rsidRDefault="00C9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D63C1" w:rsidR="00B87ED3" w:rsidRPr="00944D28" w:rsidRDefault="00C9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DC0FE" w:rsidR="00B87ED3" w:rsidRPr="00944D28" w:rsidRDefault="00C9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AB11F" w:rsidR="00B87ED3" w:rsidRPr="00944D28" w:rsidRDefault="00C9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1E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E69B6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4617F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4B41C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9BF98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FA361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92A04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A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33E0" w:rsidR="00B87ED3" w:rsidRPr="00944D28" w:rsidRDefault="00C93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E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D9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E83E3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E80C1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3BAAA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2CC17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A7A8C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58FA0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917CC" w:rsidR="00B87ED3" w:rsidRPr="00944D28" w:rsidRDefault="00C9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6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E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D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C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C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3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2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AEB20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A5AE8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3503C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5F60C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704AE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FBBF2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816AA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F4EB1" w:rsidR="00B87ED3" w:rsidRPr="00944D28" w:rsidRDefault="00C93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E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B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BDC38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357C1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D003D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424CE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23E59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54B95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4DB36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A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E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E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B82CF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A811" w:rsidR="00B87ED3" w:rsidRPr="00944D28" w:rsidRDefault="00C9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54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1F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BF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9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4C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3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1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F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E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B45"/>
    <w:rsid w:val="008C2A62"/>
    <w:rsid w:val="00944D28"/>
    <w:rsid w:val="00AB2AC7"/>
    <w:rsid w:val="00B318D0"/>
    <w:rsid w:val="00B87ED3"/>
    <w:rsid w:val="00BD2EA8"/>
    <w:rsid w:val="00C65D02"/>
    <w:rsid w:val="00C834E2"/>
    <w:rsid w:val="00C93DD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2024-06-15T16:48:00.0000000Z</dcterms:modified>
</coreProperties>
</file>