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A9BB" w:rsidR="0061148E" w:rsidRPr="00C834E2" w:rsidRDefault="00AA0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2128" w:rsidR="0061148E" w:rsidRPr="00C834E2" w:rsidRDefault="00AA0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4771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26591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B3BE2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48A78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FB3B6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3E38D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1B006" w:rsidR="00B87ED3" w:rsidRPr="00944D28" w:rsidRDefault="00AA0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A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7EC3F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1906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03C64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CDE7A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5DF40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1B2BA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2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4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B0251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5174C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84346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8E8C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B53E4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54F5A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7FC8E" w:rsidR="00B87ED3" w:rsidRPr="00944D28" w:rsidRDefault="00AA0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2174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18FA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949BD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9F4B9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34FE3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4D04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8E97E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4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0C8F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46485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5878D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CEEB3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AA86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E6DEE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3ADF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D65A" w:rsidR="00B87ED3" w:rsidRPr="00944D28" w:rsidRDefault="00AA0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9547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492B" w:rsidR="00B87ED3" w:rsidRPr="00944D28" w:rsidRDefault="00AA0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9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E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9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9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4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C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2024-06-15T13:51:00.0000000Z</dcterms:modified>
</coreProperties>
</file>