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1820" w:rsidR="0061148E" w:rsidRPr="00C834E2" w:rsidRDefault="00555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9B409" w:rsidR="0061148E" w:rsidRPr="00C834E2" w:rsidRDefault="00555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6AA25" w:rsidR="00B87ED3" w:rsidRPr="00944D28" w:rsidRDefault="0055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09E4E" w:rsidR="00B87ED3" w:rsidRPr="00944D28" w:rsidRDefault="0055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5D905" w:rsidR="00B87ED3" w:rsidRPr="00944D28" w:rsidRDefault="0055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D13CD" w:rsidR="00B87ED3" w:rsidRPr="00944D28" w:rsidRDefault="0055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FD64E" w:rsidR="00B87ED3" w:rsidRPr="00944D28" w:rsidRDefault="0055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89AE1" w:rsidR="00B87ED3" w:rsidRPr="00944D28" w:rsidRDefault="0055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BD3A7" w:rsidR="00B87ED3" w:rsidRPr="00944D28" w:rsidRDefault="0055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CA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F3B0A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B5B73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60C93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3E38C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D0E8E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0ACF5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0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D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4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F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9BB1D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5FF7C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8C92F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5A504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780D5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4BF2B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3A6A5" w:rsidR="00B87ED3" w:rsidRPr="00944D28" w:rsidRDefault="0055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C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7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A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6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C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5D58C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FEDDD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D844A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AA4B4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0B6C2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AF373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7BDB4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5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8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95720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1B4F5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603A0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B0C8B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95703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080D1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82BB3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7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32DBC" w:rsidR="00B87ED3" w:rsidRPr="00944D28" w:rsidRDefault="00555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8E5E7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6CACF" w:rsidR="00B87ED3" w:rsidRPr="00944D28" w:rsidRDefault="0055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CD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E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6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0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D5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8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5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9E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B4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2024-06-15T11:09:00.0000000Z</dcterms:modified>
</coreProperties>
</file>