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73571" w:rsidR="0061148E" w:rsidRPr="00C834E2" w:rsidRDefault="00F42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0D18" w:rsidR="0061148E" w:rsidRPr="00C834E2" w:rsidRDefault="00F42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B976E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6E881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F9119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7AC2E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876C3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CB04E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7405" w:rsidR="00B87ED3" w:rsidRPr="00944D28" w:rsidRDefault="00F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DB8D9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D0F8B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4C5D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0F52F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4F300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60090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3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A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A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A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06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FDEFB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38F1B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64D4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C0AB7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6D303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F8671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995A" w:rsidR="00B87ED3" w:rsidRPr="00944D28" w:rsidRDefault="00F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3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7F0BD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89561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6C875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BAAEF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4EDEA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B7F34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3D082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0DCD" w:rsidR="00B87ED3" w:rsidRPr="00944D28" w:rsidRDefault="00F42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7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74D1D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A28F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34675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4621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7013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DBBB1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1B73C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A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4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7C832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A0156" w:rsidR="00B87ED3" w:rsidRPr="00944D28" w:rsidRDefault="00F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5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F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6B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2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1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E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07"/>
    <w:rsid w:val="00F4237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2024-06-15T09:02:00.0000000Z</dcterms:modified>
</coreProperties>
</file>