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DB0E3F5" w:rsidR="00780A06" w:rsidRPr="0058229E" w:rsidRDefault="00EA51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48EBA" w:rsidR="00C11CD7" w:rsidRPr="0058229E" w:rsidRDefault="00E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6529D" w:rsidR="00C11CD7" w:rsidRPr="0058229E" w:rsidRDefault="00E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B6AF0" w:rsidR="00C11CD7" w:rsidRPr="0058229E" w:rsidRDefault="00E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14690" w:rsidR="00C11CD7" w:rsidRPr="0058229E" w:rsidRDefault="00E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192F1" w:rsidR="00C11CD7" w:rsidRPr="0058229E" w:rsidRDefault="00E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6BB18" w:rsidR="00C11CD7" w:rsidRPr="0058229E" w:rsidRDefault="00E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4EB7F" w:rsidR="00C11CD7" w:rsidRPr="0058229E" w:rsidRDefault="00E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CCB27B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8BFD41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F813C27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3E8CA0FB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70704D4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7D75289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4C8B970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008D6CB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17CBDF6F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657C673E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1EEA60C9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457FEFA2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519CCFB6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91C3DFC" w:rsidR="00076770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1DC62D4" w:rsidR="0034718D" w:rsidRPr="0058229E" w:rsidRDefault="00EA5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1E97EDB" w:rsidR="0034718D" w:rsidRPr="0058229E" w:rsidRDefault="00EA5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0AF69F1" w:rsidR="0034718D" w:rsidRPr="0058229E" w:rsidRDefault="00EA5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1BCBAC6" w:rsidR="0034718D" w:rsidRPr="0058229E" w:rsidRDefault="00EA5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57E0857" w:rsidR="0034718D" w:rsidRPr="0058229E" w:rsidRDefault="00EA5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2A621C25" w:rsidR="0034718D" w:rsidRPr="0058229E" w:rsidRDefault="00EA5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4D75012" w:rsidR="0034718D" w:rsidRPr="0058229E" w:rsidRDefault="00EA51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1ACC6A6" w:rsidR="009D72F7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1EAAB1FA" w:rsidR="009D72F7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19DFE683" w:rsidR="009D72F7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7BB22193" w:rsidR="009D72F7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6A06A14B" w:rsidR="009D72F7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4B234C74" w:rsidR="009D72F7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5E4B149" w:rsidR="009D72F7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E8A1208" w:rsidR="009D72F7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817E499" w:rsidR="009D72F7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362C863" w:rsidR="009D72F7" w:rsidRPr="0058229E" w:rsidRDefault="00E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FAE673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0BB70D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1E5C91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7606C6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EA5143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A514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