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5DBE0" w:rsidR="00C34772" w:rsidRPr="0026421F" w:rsidRDefault="008F66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0DBC9" w:rsidR="00C34772" w:rsidRPr="00D339A1" w:rsidRDefault="008F66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2A0F1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77DE5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CADA0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727D8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7AF0F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07236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509D4" w:rsidR="002A7340" w:rsidRPr="00CD56BA" w:rsidRDefault="008F6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0D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64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6766D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D1E96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3AB08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E860D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C4C67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3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4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A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B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51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9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BF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F1914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0D8FB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50A45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41B9E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A9196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7D19B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F6CBF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1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1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7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45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FD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1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B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75B84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C28BE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7FBDC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DA421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22DD2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71737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E36C2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E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3F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5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E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4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2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7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F3382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457CD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9D97A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39FFD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A412A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6E9FA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984EC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7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9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8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D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2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B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D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16C0C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94124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FC1DF" w:rsidR="009A6C64" w:rsidRPr="00730585" w:rsidRDefault="008F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4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F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9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60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A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4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D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56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1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6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B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630" w:rsidRPr="00B537C7" w:rsidRDefault="008F6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F60B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630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