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BF79A4" w:rsidR="00C34772" w:rsidRPr="0026421F" w:rsidRDefault="00810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8B89CD" w:rsidR="00C34772" w:rsidRPr="00D339A1" w:rsidRDefault="00810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416BE" w:rsidR="002A7340" w:rsidRPr="00CD56BA" w:rsidRDefault="00810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82958" w:rsidR="002A7340" w:rsidRPr="00CD56BA" w:rsidRDefault="00810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B3709" w:rsidR="002A7340" w:rsidRPr="00CD56BA" w:rsidRDefault="00810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07B8A" w:rsidR="002A7340" w:rsidRPr="00CD56BA" w:rsidRDefault="00810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FDB38" w:rsidR="002A7340" w:rsidRPr="00CD56BA" w:rsidRDefault="00810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36BA38" w:rsidR="002A7340" w:rsidRPr="00CD56BA" w:rsidRDefault="00810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79C56" w:rsidR="002A7340" w:rsidRPr="00CD56BA" w:rsidRDefault="00810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A6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8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84E85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660F8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11703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77E8C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BA1AB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3A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DB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92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2C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C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E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5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47BF8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7023C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1592C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430B3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1C5E9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A2DDF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74074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4A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DA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6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D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2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E7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06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19A6F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9114E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E6C50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FB752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B698B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CACAB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40461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E7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9D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E2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88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C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8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8D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98355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3080A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B715D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EB8C6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EDA26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EED37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FAAD5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02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85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8A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37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3A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F1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9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5F534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3B330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B9091" w:rsidR="009A6C64" w:rsidRPr="00730585" w:rsidRDefault="0081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3C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68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68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BA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673B7" w:rsidR="001835FB" w:rsidRPr="000307EE" w:rsidRDefault="00810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D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6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0F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B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6B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AE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0BBE" w:rsidRPr="00B537C7" w:rsidRDefault="00810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3DC3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0BB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