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F5B61" w:rsidR="00C34772" w:rsidRPr="0026421F" w:rsidRDefault="004300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0D3E0" w:rsidR="00C34772" w:rsidRPr="00D339A1" w:rsidRDefault="004300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5E952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D91C6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7378E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29A8B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399C6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B437D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E1049" w:rsidR="002A7340" w:rsidRPr="00CD56BA" w:rsidRDefault="00430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15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39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1C56C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3FA4F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02176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80746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847D7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2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F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F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64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09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B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9863F" w:rsidR="001835FB" w:rsidRPr="000307EE" w:rsidRDefault="004300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5507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43651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F25B9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F1F88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2A05E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FE3AE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D0FFA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7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4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7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9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E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E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A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5D7F9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77499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E6440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69BF0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D5C3D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1AD55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89776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B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0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8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8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8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3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7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2324B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0E094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21A94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7AFAC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478AF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9EC1A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5C420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0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4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26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B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6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35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1D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E8F08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3835E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2DE59" w:rsidR="009A6C64" w:rsidRPr="00730585" w:rsidRDefault="0043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D9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7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C2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37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1D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3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8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2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66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B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6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010" w:rsidRPr="00B537C7" w:rsidRDefault="00430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A88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01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