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DE1E3" w:rsidR="00C34772" w:rsidRPr="0026421F" w:rsidRDefault="003A05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0A824" w:rsidR="00C34772" w:rsidRPr="00D339A1" w:rsidRDefault="003A05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657E4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AA2AF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8CE53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5F136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39CBF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B0F9F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137DA" w:rsidR="002A7340" w:rsidRPr="00CD56BA" w:rsidRDefault="003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A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3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F9522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0C6C6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C07AF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757BE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A41A2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7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B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8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66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F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E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4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712DF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5C09C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1C2A9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945D2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C28BA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EBA0B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BC859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BA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0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33E3" w:rsidR="001835FB" w:rsidRPr="000307EE" w:rsidRDefault="003A0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8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3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4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1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77C8C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EC10F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3B4FA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907B7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734FB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78535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E5BCD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1C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16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2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9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8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E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4C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C67EB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844F9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85FF0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E4B0B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9644C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7EAF8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80F03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B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A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5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1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9B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D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4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8F833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8FB08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0971E" w:rsidR="009A6C64" w:rsidRPr="00730585" w:rsidRDefault="003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2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E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3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6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DA615" w:rsidR="001835FB" w:rsidRPr="000307EE" w:rsidRDefault="003A0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3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22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F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8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C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9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501" w:rsidRPr="00B537C7" w:rsidRDefault="003A0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BDB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50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